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37C" w:rsidRDefault="00BF337C">
      <w:r>
        <w:t>Jahresbericht. Beitrag 1. Vorsitzender</w:t>
      </w:r>
    </w:p>
    <w:p w:rsidR="00BF337C" w:rsidRDefault="00BF337C">
      <w:r>
        <w:t>Liebe Freunde und Unterstützer</w:t>
      </w:r>
      <w:r w:rsidR="00D814AB">
        <w:t>,</w:t>
      </w:r>
    </w:p>
    <w:p w:rsidR="00BF337C" w:rsidRDefault="00D814AB">
      <w:r>
        <w:t>i</w:t>
      </w:r>
      <w:r w:rsidR="00BF337C">
        <w:t>ch freue mich</w:t>
      </w:r>
      <w:r w:rsidR="0030787A">
        <w:t>,</w:t>
      </w:r>
      <w:r w:rsidR="00BF337C">
        <w:t xml:space="preserve"> dass der nächste Jahresbericht erscheint und wir Euch einen Überblick über die Arbeit im Rössle und den Verein pro digno geben dürfen. Legt man die Jahresberichte gedanklich nebeneinander</w:t>
      </w:r>
      <w:r>
        <w:t>,</w:t>
      </w:r>
      <w:r w:rsidR="00BF337C">
        <w:t xml:space="preserve"> entsteht ein Zeitraffer. Sicher kennst Du die Zeitrafferaufnahmen vom Waldboden im Frühjahr oder einer einzelnen Pflanze vom Spross bis zur jungen Pflanze. Solche Zusammenfassungen lassen einen </w:t>
      </w:r>
      <w:r w:rsidR="0030787A">
        <w:t xml:space="preserve">über die Veränderungen </w:t>
      </w:r>
      <w:r w:rsidR="00BF337C">
        <w:t>staunen.</w:t>
      </w:r>
    </w:p>
    <w:p w:rsidR="00BF337C" w:rsidRDefault="00BF337C">
      <w:r>
        <w:t>Seit 7 Jahren bin ich im Vorstand dabei und bin dankbar für d</w:t>
      </w:r>
      <w:r w:rsidR="0030787A">
        <w:t>iesen</w:t>
      </w:r>
      <w:r>
        <w:t xml:space="preserve"> Rückblick im Zeitraffer. Ganz grob gesagt kam Farbe und Leben ins Rössle. Beim Einbiegen in den Hof kommt einem ein farbenfrohes Wandgemälde in den Blick. Diese Freude wollen wir in allen Begegnungen ausstrahlen. Menschen fassen wieder Mut, werden motiviert, kleine Fortschritte zu machen und dürfen auf das Erreichte stolz sein. Das Rössle ist ein Ort an dem man sich wohlfühlen kann. Da</w:t>
      </w:r>
      <w:r w:rsidR="0030787A">
        <w:t>ss</w:t>
      </w:r>
      <w:r>
        <w:t xml:space="preserve"> dies so werden konnte verdanken wir dem Einsatz der Mitarbeiter</w:t>
      </w:r>
      <w:r w:rsidR="0030787A">
        <w:t>,</w:t>
      </w:r>
      <w:r>
        <w:t xml:space="preserve"> der Bewohner</w:t>
      </w:r>
      <w:r w:rsidR="0030787A">
        <w:t>, ehrenamtlichen Helfern und Spendern</w:t>
      </w:r>
      <w:r>
        <w:t xml:space="preserve">. Wir danken allen </w:t>
      </w:r>
      <w:r w:rsidR="0030787A">
        <w:t>Unterstützern für jeden geleisteten Beitrag. Ganz herzlichen Dank!</w:t>
      </w:r>
    </w:p>
    <w:p w:rsidR="0030787A" w:rsidRDefault="0030787A">
      <w:r>
        <w:t xml:space="preserve">In Zeiten von </w:t>
      </w:r>
      <w:proofErr w:type="spellStart"/>
      <w:r>
        <w:t>realtime</w:t>
      </w:r>
      <w:proofErr w:type="spellEnd"/>
      <w:r>
        <w:t xml:space="preserve"> und instant sieht man oftmals keine großen Zeiträume. Ich wünsche Dir beim Lesen des Jahresberichts, dass Du einen Moment aus der Hektik aussteigen und den Rückblick auf das vergangene Jahr bei pro digno genießen kannst. </w:t>
      </w:r>
      <w:r>
        <w:sym w:font="Wingdings" w:char="F04A"/>
      </w:r>
    </w:p>
    <w:p w:rsidR="0030787A" w:rsidRDefault="0030787A">
      <w:r>
        <w:t>Herzlicher Gruß</w:t>
      </w:r>
    </w:p>
    <w:p w:rsidR="0030787A" w:rsidRDefault="0030787A">
      <w:r>
        <w:t>Stefan Roth</w:t>
      </w:r>
      <w:bookmarkStart w:id="0" w:name="_GoBack"/>
      <w:bookmarkEnd w:id="0"/>
    </w:p>
    <w:sectPr w:rsidR="0030787A" w:rsidSect="00E824D1">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BF337C"/>
    <w:rsid w:val="0030787A"/>
    <w:rsid w:val="00534B13"/>
    <w:rsid w:val="00BF337C"/>
    <w:rsid w:val="00D814AB"/>
    <w:rsid w:val="00E61C78"/>
    <w:rsid w:val="00E824D1"/>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824D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Words>
  <Characters>1238</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dc:creator>
  <cp:lastModifiedBy>Ihr Benutzername</cp:lastModifiedBy>
  <cp:revision>2</cp:revision>
  <dcterms:created xsi:type="dcterms:W3CDTF">2017-05-20T12:58:00Z</dcterms:created>
  <dcterms:modified xsi:type="dcterms:W3CDTF">2017-05-20T12:58:00Z</dcterms:modified>
</cp:coreProperties>
</file>